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855" w:rsidRPr="00480855" w:rsidRDefault="00480855" w:rsidP="0048085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"/>
      <w:r w:rsidRPr="004808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</w:t>
      </w:r>
      <w:bookmarkEnd w:id="0"/>
    </w:p>
    <w:p w:rsidR="00480855" w:rsidRPr="00480855" w:rsidRDefault="00480855" w:rsidP="0048085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80855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 Quyết định số 25/2023/QĐ-TTg ngày 03 tháng 10 năm 2023 của Thủ tướng Chính phủ)</w:t>
      </w:r>
    </w:p>
    <w:p w:rsidR="00480855" w:rsidRPr="00480855" w:rsidRDefault="00480855" w:rsidP="0048085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808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48085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48085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480855" w:rsidRPr="00480855" w:rsidRDefault="00480855" w:rsidP="0048085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name"/>
      <w:r w:rsidRPr="00480855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GIẤY ĐỀ NGHỊ GIẢM TIỀN THUÊ ĐẤT NĂM 2023</w:t>
      </w:r>
      <w:bookmarkEnd w:id="1"/>
    </w:p>
    <w:p w:rsidR="00480855" w:rsidRPr="00480855" w:rsidRDefault="00480855" w:rsidP="0048085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80855">
        <w:rPr>
          <w:rFonts w:ascii="Arial" w:eastAsia="Times New Roman" w:hAnsi="Arial" w:cs="Arial"/>
          <w:color w:val="000000"/>
          <w:sz w:val="18"/>
          <w:szCs w:val="18"/>
        </w:rPr>
        <w:t>Kính gửi: Cơ quan ………………….</w:t>
      </w:r>
    </w:p>
    <w:p w:rsidR="00480855" w:rsidRPr="00480855" w:rsidRDefault="00480855" w:rsidP="004808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80855">
        <w:rPr>
          <w:rFonts w:ascii="Arial" w:eastAsia="Times New Roman" w:hAnsi="Arial" w:cs="Arial"/>
          <w:color w:val="000000"/>
          <w:sz w:val="18"/>
          <w:szCs w:val="18"/>
        </w:rPr>
        <w:t>[01] Tên người nộp thuế: ...................................................................................................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2"/>
        <w:gridCol w:w="386"/>
        <w:gridCol w:w="386"/>
        <w:gridCol w:w="386"/>
        <w:gridCol w:w="386"/>
        <w:gridCol w:w="386"/>
        <w:gridCol w:w="386"/>
        <w:gridCol w:w="386"/>
        <w:gridCol w:w="386"/>
        <w:gridCol w:w="385"/>
        <w:gridCol w:w="385"/>
        <w:gridCol w:w="385"/>
        <w:gridCol w:w="385"/>
        <w:gridCol w:w="385"/>
        <w:gridCol w:w="385"/>
      </w:tblGrid>
      <w:tr w:rsidR="00480855" w:rsidRPr="00480855" w:rsidTr="00480855">
        <w:trPr>
          <w:tblCellSpacing w:w="0" w:type="dxa"/>
        </w:trPr>
        <w:tc>
          <w:tcPr>
            <w:tcW w:w="20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80855" w:rsidRPr="00480855" w:rsidRDefault="00480855" w:rsidP="0048085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8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[02] Mã số thuế: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55" w:rsidRPr="00480855" w:rsidRDefault="00480855" w:rsidP="0048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55" w:rsidRPr="00480855" w:rsidRDefault="00480855" w:rsidP="0048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55" w:rsidRPr="00480855" w:rsidRDefault="00480855" w:rsidP="0048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55" w:rsidRPr="00480855" w:rsidRDefault="00480855" w:rsidP="0048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55" w:rsidRPr="00480855" w:rsidRDefault="00480855" w:rsidP="0048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55" w:rsidRPr="00480855" w:rsidRDefault="00480855" w:rsidP="0048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55" w:rsidRPr="00480855" w:rsidRDefault="00480855" w:rsidP="0048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55" w:rsidRPr="00480855" w:rsidRDefault="00480855" w:rsidP="0048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55" w:rsidRPr="00480855" w:rsidRDefault="00480855" w:rsidP="0048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55" w:rsidRPr="00480855" w:rsidRDefault="00480855" w:rsidP="0048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80855" w:rsidRPr="00480855" w:rsidRDefault="00480855" w:rsidP="0048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55" w:rsidRPr="00480855" w:rsidRDefault="00480855" w:rsidP="0048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55" w:rsidRPr="00480855" w:rsidRDefault="00480855" w:rsidP="0048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55" w:rsidRPr="00480855" w:rsidRDefault="00480855" w:rsidP="0048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80855" w:rsidRPr="00480855" w:rsidRDefault="00480855" w:rsidP="004808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80855">
        <w:rPr>
          <w:rFonts w:ascii="Arial" w:eastAsia="Times New Roman" w:hAnsi="Arial" w:cs="Arial"/>
          <w:color w:val="000000"/>
          <w:sz w:val="18"/>
          <w:szCs w:val="18"/>
        </w:rPr>
        <w:t>[03] Địa chỉ: .......................................................................................................................</w:t>
      </w:r>
    </w:p>
    <w:p w:rsidR="00480855" w:rsidRPr="00480855" w:rsidRDefault="00480855" w:rsidP="004808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80855">
        <w:rPr>
          <w:rFonts w:ascii="Arial" w:eastAsia="Times New Roman" w:hAnsi="Arial" w:cs="Arial"/>
          <w:color w:val="000000"/>
          <w:sz w:val="18"/>
          <w:szCs w:val="18"/>
        </w:rPr>
        <w:t>[04] Số điện thoại: .............................................................................................................</w:t>
      </w:r>
    </w:p>
    <w:p w:rsidR="00480855" w:rsidRPr="00480855" w:rsidRDefault="00480855" w:rsidP="004808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80855">
        <w:rPr>
          <w:rFonts w:ascii="Arial" w:eastAsia="Times New Roman" w:hAnsi="Arial" w:cs="Arial"/>
          <w:color w:val="000000"/>
          <w:sz w:val="18"/>
          <w:szCs w:val="18"/>
        </w:rPr>
        <w:t>[05] Tên đại lý thuế (nếu có):...............................................................................................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2"/>
        <w:gridCol w:w="386"/>
        <w:gridCol w:w="386"/>
        <w:gridCol w:w="386"/>
        <w:gridCol w:w="386"/>
        <w:gridCol w:w="386"/>
        <w:gridCol w:w="386"/>
        <w:gridCol w:w="386"/>
        <w:gridCol w:w="386"/>
        <w:gridCol w:w="385"/>
        <w:gridCol w:w="385"/>
        <w:gridCol w:w="385"/>
        <w:gridCol w:w="385"/>
        <w:gridCol w:w="385"/>
        <w:gridCol w:w="385"/>
      </w:tblGrid>
      <w:tr w:rsidR="00480855" w:rsidRPr="00480855" w:rsidTr="00480855">
        <w:trPr>
          <w:tblCellSpacing w:w="0" w:type="dxa"/>
        </w:trPr>
        <w:tc>
          <w:tcPr>
            <w:tcW w:w="20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80855" w:rsidRPr="00480855" w:rsidRDefault="00480855" w:rsidP="0048085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8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[06] Mã số thuế: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55" w:rsidRPr="00480855" w:rsidRDefault="00480855" w:rsidP="0048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55" w:rsidRPr="00480855" w:rsidRDefault="00480855" w:rsidP="0048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55" w:rsidRPr="00480855" w:rsidRDefault="00480855" w:rsidP="0048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55" w:rsidRPr="00480855" w:rsidRDefault="00480855" w:rsidP="0048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55" w:rsidRPr="00480855" w:rsidRDefault="00480855" w:rsidP="0048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55" w:rsidRPr="00480855" w:rsidRDefault="00480855" w:rsidP="0048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55" w:rsidRPr="00480855" w:rsidRDefault="00480855" w:rsidP="0048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55" w:rsidRPr="00480855" w:rsidRDefault="00480855" w:rsidP="0048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55" w:rsidRPr="00480855" w:rsidRDefault="00480855" w:rsidP="0048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55" w:rsidRPr="00480855" w:rsidRDefault="00480855" w:rsidP="0048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80855" w:rsidRPr="00480855" w:rsidRDefault="00480855" w:rsidP="0048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55" w:rsidRPr="00480855" w:rsidRDefault="00480855" w:rsidP="0048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55" w:rsidRPr="00480855" w:rsidRDefault="00480855" w:rsidP="0048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55" w:rsidRPr="00480855" w:rsidRDefault="00480855" w:rsidP="0048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80855" w:rsidRPr="00480855" w:rsidRDefault="00480855" w:rsidP="004808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80855">
        <w:rPr>
          <w:rFonts w:ascii="Arial" w:eastAsia="Times New Roman" w:hAnsi="Arial" w:cs="Arial"/>
          <w:color w:val="000000"/>
          <w:sz w:val="18"/>
          <w:szCs w:val="18"/>
        </w:rPr>
        <w:t>[07] Địa chỉ khu, thửa đất thuê:............................................................................................</w:t>
      </w:r>
    </w:p>
    <w:p w:rsidR="00480855" w:rsidRPr="00480855" w:rsidRDefault="00480855" w:rsidP="004808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80855">
        <w:rPr>
          <w:rFonts w:ascii="Arial" w:eastAsia="Times New Roman" w:hAnsi="Arial" w:cs="Arial"/>
          <w:color w:val="000000"/>
          <w:sz w:val="18"/>
          <w:szCs w:val="18"/>
        </w:rPr>
        <w:t>- Quyết định thuê đất số...., ngày ... tháng ... năm …..</w:t>
      </w:r>
    </w:p>
    <w:p w:rsidR="00480855" w:rsidRPr="00480855" w:rsidRDefault="00480855" w:rsidP="004808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80855">
        <w:rPr>
          <w:rFonts w:ascii="Arial" w:eastAsia="Times New Roman" w:hAnsi="Arial" w:cs="Arial"/>
          <w:color w:val="000000"/>
          <w:sz w:val="18"/>
          <w:szCs w:val="18"/>
        </w:rPr>
        <w:t>- Hợp đồng thuê đất số….., ngày ... tháng .... năm …..</w:t>
      </w:r>
    </w:p>
    <w:p w:rsidR="00480855" w:rsidRPr="00480855" w:rsidRDefault="00480855" w:rsidP="004808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80855">
        <w:rPr>
          <w:rFonts w:ascii="Arial" w:eastAsia="Times New Roman" w:hAnsi="Arial" w:cs="Arial"/>
          <w:color w:val="000000"/>
          <w:sz w:val="18"/>
          <w:szCs w:val="18"/>
        </w:rPr>
        <w:t>- Giấy chứng nhận quyền sử dụng đất, quyền sở hữu nhà ở và tài sản khác gắn liền với đất số...., ngày … tháng …. năm….</w:t>
      </w:r>
    </w:p>
    <w:p w:rsidR="00480855" w:rsidRPr="00480855" w:rsidRDefault="00480855" w:rsidP="004808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80855">
        <w:rPr>
          <w:rFonts w:ascii="Arial" w:eastAsia="Times New Roman" w:hAnsi="Arial" w:cs="Arial"/>
          <w:color w:val="000000"/>
          <w:sz w:val="18"/>
          <w:szCs w:val="18"/>
        </w:rPr>
        <w:t>[8] Các thông tin liên quan khác (nếu có): ...........................................................................</w:t>
      </w:r>
    </w:p>
    <w:p w:rsidR="00480855" w:rsidRPr="00480855" w:rsidRDefault="00480855" w:rsidP="004808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80855">
        <w:rPr>
          <w:rFonts w:ascii="Arial" w:eastAsia="Times New Roman" w:hAnsi="Arial" w:cs="Arial"/>
          <w:color w:val="000000"/>
          <w:sz w:val="18"/>
          <w:szCs w:val="18"/>
        </w:rPr>
        <w:t>Tôi cam đoan những nội dung khai trên là đúng và chịu trách nhiệm trước pháp luật về những thông tin đã khai.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8"/>
        <w:gridCol w:w="5248"/>
      </w:tblGrid>
      <w:tr w:rsidR="00480855" w:rsidRPr="00480855" w:rsidTr="00480855">
        <w:trPr>
          <w:tblCellSpacing w:w="0" w:type="dxa"/>
        </w:trPr>
        <w:tc>
          <w:tcPr>
            <w:tcW w:w="3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55" w:rsidRPr="00480855" w:rsidRDefault="00480855" w:rsidP="0048085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8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NHÂN VIÊN ĐẠI LÝ THUẾ</w:t>
            </w:r>
            <w:r w:rsidRPr="004808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4808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 và tên:</w:t>
            </w:r>
            <w:r w:rsidRPr="004808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………………..</w:t>
            </w:r>
            <w:r w:rsidRPr="004808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4808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 chỉ hành nghề số: ....</w:t>
            </w:r>
          </w:p>
        </w:tc>
        <w:tc>
          <w:tcPr>
            <w:tcW w:w="5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55" w:rsidRPr="00480855" w:rsidRDefault="00480855" w:rsidP="0048085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8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..., ngày .... tháng ... năm 2023</w:t>
            </w:r>
            <w:r w:rsidRPr="004808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4808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NỘP THUẾ HOẶC ĐẠI DIỆN HỢP PHÁP CỦA NGƯỜI NỘP THUẾ</w:t>
            </w:r>
            <w:r w:rsidRPr="004808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4808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tên; chức vụ và đóng dấu (nếu có))</w:t>
            </w:r>
          </w:p>
        </w:tc>
      </w:tr>
    </w:tbl>
    <w:p w:rsidR="00593F7A" w:rsidRDefault="00480855">
      <w:bookmarkStart w:id="2" w:name="_GoBack"/>
      <w:bookmarkEnd w:id="2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55"/>
    <w:rsid w:val="00480855"/>
    <w:rsid w:val="00613592"/>
    <w:rsid w:val="007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4C129-BA05-4381-BE23-4077F532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2023-10-06T01:23:00Z</dcterms:created>
  <dcterms:modified xsi:type="dcterms:W3CDTF">2023-10-06T01:24:00Z</dcterms:modified>
</cp:coreProperties>
</file>